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D991E" w14:textId="77777777" w:rsidR="00000000" w:rsidRDefault="005558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609A4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74.25pt">
            <v:imagedata r:id="rId4" o:title="bela_vista_instituto_federal_mato_grosso_rgb_horizontal_01"/>
          </v:shape>
        </w:pict>
      </w:r>
    </w:p>
    <w:p w14:paraId="6687C221" w14:textId="77777777" w:rsidR="00000000" w:rsidRDefault="000000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ENSINO</w:t>
      </w:r>
    </w:p>
    <w:p w14:paraId="012F489B" w14:textId="77777777" w:rsidR="00466443" w:rsidRDefault="004664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DO CURSO SUPERIOR DE BACHARELADO EM ENGENHARIA DE ALIMENTOS</w:t>
      </w:r>
    </w:p>
    <w:p w14:paraId="0E0102E8" w14:textId="77777777" w:rsidR="00000000" w:rsidRDefault="0000000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93248" w14:textId="24B47601" w:rsidR="00000000" w:rsidRDefault="00F62B6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u w:val="single"/>
        </w:rPr>
        <w:t>RELATÓRIO DE SUPERVISÃO DE ESTÁGIO</w:t>
      </w:r>
    </w:p>
    <w:p w14:paraId="426ADBBF" w14:textId="77777777" w:rsidR="00000000" w:rsidRDefault="0000000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81B077" w14:textId="72B1CCE9" w:rsidR="00B25722" w:rsidRPr="00AF00FE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EMPRESA</w:t>
      </w:r>
      <w:r w:rsidRPr="00AF00FE">
        <w:rPr>
          <w:rFonts w:ascii="Arial" w:hAnsi="Arial" w:cs="Arial"/>
          <w:b/>
          <w:sz w:val="20"/>
          <w:szCs w:val="20"/>
        </w:rPr>
        <w:t>: 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  <w:r w:rsidRPr="00AF00FE">
        <w:rPr>
          <w:rFonts w:ascii="Arial" w:hAnsi="Arial" w:cs="Arial"/>
          <w:b/>
          <w:sz w:val="20"/>
          <w:szCs w:val="20"/>
        </w:rPr>
        <w:t>_________________________________________</w:t>
      </w:r>
    </w:p>
    <w:p w14:paraId="035BB148" w14:textId="029E0A51" w:rsidR="00B25722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SUPERVISOR(A)</w:t>
      </w:r>
      <w:r w:rsidRPr="00AF00FE">
        <w:rPr>
          <w:rFonts w:ascii="Arial" w:hAnsi="Arial" w:cs="Arial"/>
          <w:b/>
          <w:sz w:val="20"/>
          <w:szCs w:val="20"/>
        </w:rPr>
        <w:t>:_______________________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AF00FE">
        <w:rPr>
          <w:rFonts w:ascii="Arial" w:hAnsi="Arial" w:cs="Arial"/>
          <w:b/>
          <w:sz w:val="20"/>
          <w:szCs w:val="20"/>
        </w:rPr>
        <w:t>________________________</w:t>
      </w:r>
    </w:p>
    <w:p w14:paraId="03FE87E4" w14:textId="4A41948C" w:rsidR="00B25722" w:rsidRPr="00AF00FE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CONSELHO DE CLASSE PROFISSIONAL:________ N° DE REGISTRO NO CONSELHO:____________</w:t>
      </w:r>
    </w:p>
    <w:p w14:paraId="6FACC7C8" w14:textId="00C8F29E" w:rsidR="00B25722" w:rsidRPr="00AF00FE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DISCENTE</w:t>
      </w:r>
      <w:r w:rsidRPr="00AF00FE">
        <w:rPr>
          <w:rFonts w:ascii="Arial" w:hAnsi="Arial" w:cs="Arial"/>
          <w:b/>
          <w:sz w:val="20"/>
          <w:szCs w:val="20"/>
        </w:rPr>
        <w:t>:___</w:t>
      </w:r>
      <w:r>
        <w:rPr>
          <w:rFonts w:ascii="Arial" w:hAnsi="Arial" w:cs="Arial"/>
          <w:b/>
          <w:sz w:val="20"/>
          <w:szCs w:val="20"/>
        </w:rPr>
        <w:t>_____________</w:t>
      </w:r>
      <w:r w:rsidRPr="00AF00FE"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14:paraId="1083883A" w14:textId="50EC8CEF" w:rsidR="00B25722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MATRÍCULA</w:t>
      </w:r>
      <w:r w:rsidRPr="00AF00FE">
        <w:rPr>
          <w:rFonts w:ascii="Arial" w:hAnsi="Arial" w:cs="Arial"/>
          <w:b/>
          <w:sz w:val="20"/>
          <w:szCs w:val="20"/>
        </w:rPr>
        <w:t xml:space="preserve">: _______________________________ </w:t>
      </w:r>
    </w:p>
    <w:p w14:paraId="1DE79101" w14:textId="4F67DCA1" w:rsidR="00B25722" w:rsidRPr="00AF00FE" w:rsidRDefault="00B25722" w:rsidP="00B2572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PERÍODO DO ESTÁGIO: ____/____/________ A ____/____/_______</w:t>
      </w:r>
    </w:p>
    <w:p w14:paraId="210DD910" w14:textId="77777777" w:rsidR="00B25722" w:rsidRPr="00AF00FE" w:rsidRDefault="00B25722" w:rsidP="00B25722">
      <w:pPr>
        <w:rPr>
          <w:rFonts w:ascii="Arial" w:hAnsi="Arial" w:cs="Arial"/>
          <w:b/>
          <w:sz w:val="20"/>
          <w:szCs w:val="20"/>
        </w:rPr>
      </w:pPr>
    </w:p>
    <w:p w14:paraId="42109689" w14:textId="77777777" w:rsidR="00B25722" w:rsidRPr="00AF00FE" w:rsidRDefault="00B25722" w:rsidP="00B2572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  <w:gridCol w:w="548"/>
        <w:gridCol w:w="563"/>
        <w:gridCol w:w="594"/>
        <w:gridCol w:w="510"/>
        <w:gridCol w:w="548"/>
      </w:tblGrid>
      <w:tr w:rsidR="00B25722" w:rsidRPr="00AF00FE" w14:paraId="4A0108B5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EC33" w14:textId="65B98ED9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EXECUÇÃO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DAS ATIVIDADES DE ESTÁGIO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1F9D" w14:textId="77777777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6C7FD" w14:textId="77777777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31BCA" w14:textId="77777777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DD6EA" w14:textId="77777777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DA99" w14:textId="77777777" w:rsidR="00B25722" w:rsidRPr="00AF00FE" w:rsidRDefault="00B25722" w:rsidP="00D9779B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0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B25722" w:rsidRPr="00AF00FE" w14:paraId="0B7AC395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DB87" w14:textId="2F023D56" w:rsidR="00B25722" w:rsidRPr="00AF00FE" w:rsidRDefault="00B25722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FE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="0014727E">
              <w:rPr>
                <w:rFonts w:ascii="Arial" w:hAnsi="Arial" w:cs="Arial"/>
                <w:sz w:val="20"/>
                <w:szCs w:val="20"/>
              </w:rPr>
              <w:t>assiduidade</w:t>
            </w:r>
            <w:r w:rsidRPr="00AF00FE">
              <w:rPr>
                <w:rFonts w:ascii="Arial" w:hAnsi="Arial" w:cs="Arial"/>
                <w:sz w:val="20"/>
                <w:szCs w:val="20"/>
              </w:rPr>
              <w:t xml:space="preserve"> e pontualidade.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D805E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6413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60325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37EE7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434D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22" w:rsidRPr="00AF00FE" w14:paraId="3E136736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DE01A" w14:textId="47632EEE" w:rsidR="00B25722" w:rsidRPr="00AF00FE" w:rsidRDefault="00B25722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0FE">
              <w:rPr>
                <w:rFonts w:ascii="Arial" w:hAnsi="Arial" w:cs="Arial"/>
                <w:sz w:val="20"/>
                <w:szCs w:val="20"/>
              </w:rPr>
              <w:t>Tem ética profissional.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2F65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6098A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8B06D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50F67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90A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22" w:rsidRPr="00AF00FE" w14:paraId="73F2005D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4D66" w14:textId="0E829A72" w:rsidR="00B25722" w:rsidRPr="00AF00FE" w:rsidRDefault="0014727E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todas as atividades propostas pelo(a) supervisor(a).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5002B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61B7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7920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4C40D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147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22" w:rsidRPr="00AF00FE" w14:paraId="6E15C322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4EC3E" w14:textId="67795848" w:rsidR="00B25722" w:rsidRPr="00AF00FE" w:rsidRDefault="0014727E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 quando tem dificuldades em realizar as atividades propostas.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7D520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7F4DB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9534B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4701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B446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22" w:rsidRPr="00AF00FE" w14:paraId="57D704E6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EA28" w14:textId="2E27394C" w:rsidR="00B25722" w:rsidRPr="00AF00FE" w:rsidRDefault="0014727E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Propões soluções para as dificuldades encontradas.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2F5A6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6911B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B4AA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4C143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992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27E" w:rsidRPr="00AF00FE" w14:paraId="12727A20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2D606" w14:textId="3EFBFB29" w:rsidR="0014727E" w:rsidRDefault="0014727E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Sugere ações de melhorias de processos.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97806" w14:textId="77777777" w:rsidR="0014727E" w:rsidRPr="00AF00FE" w:rsidRDefault="0014727E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61D6" w14:textId="77777777" w:rsidR="0014727E" w:rsidRPr="00AF00FE" w:rsidRDefault="0014727E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188D" w14:textId="77777777" w:rsidR="0014727E" w:rsidRPr="00AF00FE" w:rsidRDefault="0014727E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8979" w14:textId="77777777" w:rsidR="0014727E" w:rsidRPr="00AF00FE" w:rsidRDefault="0014727E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E644" w14:textId="77777777" w:rsidR="0014727E" w:rsidRPr="00AF00FE" w:rsidRDefault="0014727E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22" w:rsidRPr="00AF00FE" w14:paraId="0623DBB7" w14:textId="77777777" w:rsidTr="0014727E"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3C3BE" w14:textId="2E7D3E71" w:rsidR="00B25722" w:rsidRPr="00AF00FE" w:rsidRDefault="0014727E" w:rsidP="00D9779B">
            <w:pPr>
              <w:snapToGri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relaciona de forma cordial e respeitosa com os colegas de trabalho.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94836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40094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1A1D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1970A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1F91" w14:textId="77777777" w:rsidR="00B25722" w:rsidRPr="00AF00FE" w:rsidRDefault="00B25722" w:rsidP="00D9779B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E4B3A" w14:textId="752ED229" w:rsidR="00B25722" w:rsidRPr="00B25722" w:rsidRDefault="00B25722" w:rsidP="00B25722">
      <w:pPr>
        <w:spacing w:after="240"/>
        <w:rPr>
          <w:rFonts w:ascii="Arial" w:hAnsi="Arial" w:cs="Arial"/>
          <w:sz w:val="20"/>
          <w:szCs w:val="20"/>
        </w:rPr>
      </w:pPr>
      <w:r w:rsidRPr="00B25722">
        <w:rPr>
          <w:rFonts w:ascii="Arial" w:hAnsi="Arial" w:cs="Arial"/>
          <w:sz w:val="20"/>
          <w:szCs w:val="20"/>
        </w:rPr>
        <w:t xml:space="preserve">Legenda: (O): </w:t>
      </w:r>
      <w:r>
        <w:rPr>
          <w:rFonts w:ascii="Arial" w:hAnsi="Arial" w:cs="Arial"/>
          <w:sz w:val="20"/>
          <w:szCs w:val="20"/>
        </w:rPr>
        <w:t xml:space="preserve">ótimo; </w:t>
      </w:r>
      <w:r w:rsidRPr="00B25722">
        <w:rPr>
          <w:rFonts w:ascii="Arial" w:hAnsi="Arial" w:cs="Arial"/>
          <w:sz w:val="20"/>
          <w:szCs w:val="20"/>
        </w:rPr>
        <w:t xml:space="preserve">(MB) </w:t>
      </w:r>
      <w:r>
        <w:rPr>
          <w:rFonts w:ascii="Arial" w:hAnsi="Arial" w:cs="Arial"/>
          <w:sz w:val="20"/>
          <w:szCs w:val="20"/>
        </w:rPr>
        <w:t xml:space="preserve">muito bom; </w:t>
      </w:r>
      <w:r w:rsidRPr="00B25722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 xml:space="preserve">bom; </w:t>
      </w:r>
      <w:r w:rsidRPr="00B25722">
        <w:rPr>
          <w:rFonts w:ascii="Arial" w:hAnsi="Arial" w:cs="Arial"/>
          <w:sz w:val="20"/>
          <w:szCs w:val="20"/>
        </w:rPr>
        <w:t xml:space="preserve">(R) </w:t>
      </w:r>
      <w:r>
        <w:rPr>
          <w:rFonts w:ascii="Arial" w:hAnsi="Arial" w:cs="Arial"/>
          <w:sz w:val="20"/>
          <w:szCs w:val="20"/>
        </w:rPr>
        <w:t xml:space="preserve">regular; </w:t>
      </w:r>
      <w:r w:rsidRPr="00B25722"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 xml:space="preserve"> insuficiente.</w:t>
      </w:r>
    </w:p>
    <w:p w14:paraId="57589E4D" w14:textId="47FF3CCD" w:rsidR="00B25722" w:rsidRDefault="00B25722" w:rsidP="00B25722">
      <w:pPr>
        <w:rPr>
          <w:rFonts w:ascii="Arial" w:hAnsi="Arial" w:cs="Arial"/>
        </w:rPr>
      </w:pPr>
      <w:r w:rsidRPr="00AF00FE">
        <w:rPr>
          <w:rFonts w:ascii="Arial" w:hAnsi="Arial" w:cs="Arial"/>
          <w:b/>
        </w:rPr>
        <w:t>PARECER</w:t>
      </w:r>
      <w:r>
        <w:rPr>
          <w:rFonts w:ascii="Arial" w:hAnsi="Arial" w:cs="Arial"/>
          <w:b/>
        </w:rPr>
        <w:t xml:space="preserve"> DO(A) SUPERVISOR(A)</w:t>
      </w:r>
      <w:r w:rsidRPr="00AF00FE">
        <w:rPr>
          <w:rFonts w:ascii="Arial" w:hAnsi="Arial" w:cs="Arial"/>
          <w:b/>
        </w:rPr>
        <w:t>:</w:t>
      </w:r>
      <w:r w:rsidRPr="00AF00FE">
        <w:rPr>
          <w:rFonts w:ascii="Arial" w:hAnsi="Arial" w:cs="Arial"/>
        </w:rPr>
        <w:t xml:space="preserve"> </w:t>
      </w:r>
    </w:p>
    <w:p w14:paraId="25CC57CB" w14:textId="2B50DFFD" w:rsidR="0014727E" w:rsidRDefault="0014727E" w:rsidP="00B25722">
      <w:pPr>
        <w:rPr>
          <w:rFonts w:ascii="Arial" w:hAnsi="Arial" w:cs="Arial"/>
        </w:rPr>
      </w:pPr>
    </w:p>
    <w:p w14:paraId="58ADAD33" w14:textId="55BE9714" w:rsidR="0014727E" w:rsidRDefault="0014727E" w:rsidP="00B25722">
      <w:pPr>
        <w:rPr>
          <w:rFonts w:ascii="Arial" w:hAnsi="Arial" w:cs="Arial"/>
        </w:rPr>
      </w:pPr>
      <w:r>
        <w:rPr>
          <w:rFonts w:ascii="Arial" w:hAnsi="Arial" w:cs="Arial"/>
        </w:rPr>
        <w:t>(      ) DESEMPENHO ACIMA DAS EXPECTATIVAS</w:t>
      </w:r>
    </w:p>
    <w:p w14:paraId="709EC627" w14:textId="77777777" w:rsidR="0014727E" w:rsidRDefault="0014727E" w:rsidP="00B25722">
      <w:pPr>
        <w:rPr>
          <w:rFonts w:ascii="Arial" w:hAnsi="Arial" w:cs="Arial"/>
        </w:rPr>
      </w:pPr>
    </w:p>
    <w:p w14:paraId="0C4EF95B" w14:textId="4D682056" w:rsidR="0014727E" w:rsidRDefault="0014727E" w:rsidP="00B25722">
      <w:pPr>
        <w:rPr>
          <w:rFonts w:ascii="Arial" w:hAnsi="Arial" w:cs="Arial"/>
        </w:rPr>
      </w:pPr>
      <w:r>
        <w:rPr>
          <w:rFonts w:ascii="Arial" w:hAnsi="Arial" w:cs="Arial"/>
        </w:rPr>
        <w:t>(      ) DESEMPENHO DENTRO DAS EXPECTATIVAS</w:t>
      </w:r>
    </w:p>
    <w:p w14:paraId="2EAD5298" w14:textId="4A465268" w:rsidR="0014727E" w:rsidRDefault="0014727E" w:rsidP="00B25722">
      <w:pPr>
        <w:rPr>
          <w:rFonts w:ascii="Arial" w:hAnsi="Arial" w:cs="Arial"/>
        </w:rPr>
      </w:pPr>
    </w:p>
    <w:p w14:paraId="06D43AAC" w14:textId="575BF5F7" w:rsidR="0014727E" w:rsidRPr="00AF00FE" w:rsidRDefault="0014727E" w:rsidP="00B25722">
      <w:pPr>
        <w:rPr>
          <w:rFonts w:ascii="Arial" w:hAnsi="Arial" w:cs="Arial"/>
        </w:rPr>
      </w:pPr>
      <w:r>
        <w:rPr>
          <w:rFonts w:ascii="Arial" w:hAnsi="Arial" w:cs="Arial"/>
        </w:rPr>
        <w:t>(      ) DESEMPENHO ABAIXO DAS EXPECTATIVAS</w:t>
      </w:r>
    </w:p>
    <w:p w14:paraId="7DBDCC95" w14:textId="7FDB92CB" w:rsidR="00B25722" w:rsidRDefault="00B25722" w:rsidP="00B25722">
      <w:pPr>
        <w:jc w:val="center"/>
        <w:rPr>
          <w:rFonts w:ascii="Arial" w:hAnsi="Arial" w:cs="Arial"/>
        </w:rPr>
      </w:pPr>
    </w:p>
    <w:p w14:paraId="259B7247" w14:textId="77777777" w:rsidR="0014727E" w:rsidRPr="00AF00FE" w:rsidRDefault="0014727E" w:rsidP="00B25722">
      <w:pPr>
        <w:jc w:val="center"/>
        <w:rPr>
          <w:rFonts w:ascii="Arial" w:hAnsi="Arial" w:cs="Arial"/>
        </w:rPr>
      </w:pPr>
    </w:p>
    <w:p w14:paraId="755E5D72" w14:textId="77777777" w:rsidR="00B25722" w:rsidRPr="00AF00FE" w:rsidRDefault="00B25722" w:rsidP="00B25722">
      <w:pPr>
        <w:jc w:val="center"/>
        <w:rPr>
          <w:rFonts w:ascii="Arial" w:hAnsi="Arial" w:cs="Arial"/>
        </w:rPr>
      </w:pPr>
    </w:p>
    <w:p w14:paraId="4033DF37" w14:textId="6249D70B" w:rsidR="00B25722" w:rsidRPr="00AF00FE" w:rsidRDefault="00B25722" w:rsidP="00B257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Cidade/UF, 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2107241D" w14:textId="77777777" w:rsidR="00B25722" w:rsidRPr="00AF00FE" w:rsidRDefault="00B25722" w:rsidP="00B25722">
      <w:pPr>
        <w:rPr>
          <w:rFonts w:ascii="Arial" w:hAnsi="Arial" w:cs="Arial"/>
        </w:rPr>
      </w:pPr>
    </w:p>
    <w:p w14:paraId="2A012BED" w14:textId="7DF7EF80" w:rsidR="00B25722" w:rsidRDefault="00B25722" w:rsidP="00B25722">
      <w:pPr>
        <w:rPr>
          <w:rFonts w:ascii="Arial" w:hAnsi="Arial" w:cs="Arial"/>
        </w:rPr>
      </w:pPr>
    </w:p>
    <w:p w14:paraId="2BABFB7C" w14:textId="577BE36F" w:rsidR="0014727E" w:rsidRDefault="0014727E" w:rsidP="00B25722">
      <w:pPr>
        <w:rPr>
          <w:rFonts w:ascii="Arial" w:hAnsi="Arial" w:cs="Arial"/>
        </w:rPr>
      </w:pPr>
    </w:p>
    <w:p w14:paraId="46D10AC4" w14:textId="77777777" w:rsidR="0014727E" w:rsidRPr="00AF00FE" w:rsidRDefault="0014727E" w:rsidP="00B25722">
      <w:pPr>
        <w:rPr>
          <w:rFonts w:ascii="Arial" w:hAnsi="Arial" w:cs="Arial"/>
        </w:rPr>
      </w:pPr>
    </w:p>
    <w:p w14:paraId="1451AAD9" w14:textId="72A91B03" w:rsidR="00B25722" w:rsidRDefault="00B25722" w:rsidP="00B25722">
      <w:pPr>
        <w:jc w:val="center"/>
        <w:rPr>
          <w:rFonts w:ascii="Arial" w:hAnsi="Arial" w:cs="Arial"/>
        </w:rPr>
      </w:pPr>
      <w:r w:rsidRPr="00AF00F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</w:t>
      </w:r>
    </w:p>
    <w:p w14:paraId="5C7E2B70" w14:textId="46D7253E" w:rsidR="00B25722" w:rsidRPr="00B25722" w:rsidRDefault="00B25722" w:rsidP="00B25722">
      <w:pPr>
        <w:jc w:val="center"/>
        <w:rPr>
          <w:rFonts w:ascii="Arial" w:hAnsi="Arial" w:cs="Arial"/>
          <w:sz w:val="20"/>
          <w:szCs w:val="20"/>
        </w:rPr>
      </w:pPr>
      <w:r w:rsidRPr="00B25722">
        <w:rPr>
          <w:rFonts w:ascii="Arial" w:hAnsi="Arial" w:cs="Arial"/>
          <w:sz w:val="20"/>
          <w:szCs w:val="20"/>
        </w:rPr>
        <w:t>Assinatura e carimbo do(a) supervisor(a)</w:t>
      </w:r>
    </w:p>
    <w:p w14:paraId="02EB587F" w14:textId="707486E7" w:rsidR="00000000" w:rsidRDefault="00000000" w:rsidP="00F62B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AEC3CD" w14:textId="77777777" w:rsidR="009A35C1" w:rsidRDefault="009A35C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9A35C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828"/>
    <w:rsid w:val="0014727E"/>
    <w:rsid w:val="00306114"/>
    <w:rsid w:val="00352FDA"/>
    <w:rsid w:val="003B73F8"/>
    <w:rsid w:val="00466443"/>
    <w:rsid w:val="00555828"/>
    <w:rsid w:val="009906AE"/>
    <w:rsid w:val="009A35C1"/>
    <w:rsid w:val="00B25722"/>
    <w:rsid w:val="00BD363B"/>
    <w:rsid w:val="00BE14E9"/>
    <w:rsid w:val="00DF6C99"/>
    <w:rsid w:val="00EF1287"/>
    <w:rsid w:val="00F61071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689C4"/>
  <w15:chartTrackingRefBased/>
  <w15:docId w15:val="{DFA14204-799B-4196-9141-7F1B417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Daryne Costa</dc:creator>
  <cp:keywords/>
  <cp:lastModifiedBy>Daryne Costa</cp:lastModifiedBy>
  <cp:revision>6</cp:revision>
  <cp:lastPrinted>2023-03-31T13:55:00Z</cp:lastPrinted>
  <dcterms:created xsi:type="dcterms:W3CDTF">2023-03-31T13:56:00Z</dcterms:created>
  <dcterms:modified xsi:type="dcterms:W3CDTF">2023-03-31T14:18:00Z</dcterms:modified>
</cp:coreProperties>
</file>